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6A" w:rsidRDefault="0048266A" w:rsidP="00687D67">
      <w:pPr>
        <w:shd w:val="clear" w:color="auto" w:fill="FFFFFF"/>
        <w:spacing w:before="240" w:after="0" w:line="46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концерта на День матери в школе</w:t>
      </w:r>
    </w:p>
    <w:p w:rsidR="00A343BD" w:rsidRDefault="00A343BD" w:rsidP="00A343BD">
      <w:pPr>
        <w:shd w:val="clear" w:color="auto" w:fill="FFFFFF"/>
        <w:spacing w:before="240" w:after="0" w:line="46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Видео Притча «Разговор ребенка с богом о маме» </w:t>
      </w:r>
      <w:hyperlink r:id="rId5" w:history="1">
        <w:r w:rsidRPr="00D92062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https://yandex.ru/video/preview/17456511958316804094</w:t>
        </w:r>
      </w:hyperlink>
    </w:p>
    <w:p w:rsidR="00A343BD" w:rsidRPr="002554C1" w:rsidRDefault="00A343BD" w:rsidP="00A343BD">
      <w:pPr>
        <w:shd w:val="clear" w:color="auto" w:fill="FFFFFF"/>
        <w:spacing w:before="240" w:after="0" w:line="46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Звучит музыка — вальс – «Мой ласковый и нежный зверь»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Я верю, что женщина –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Чудо земное!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Какого на Млечном пути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               Не сыскать,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            И если женщина –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Слово святое,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          То трижды священное –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           «Женщина — мать».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Под музыку выходят ведущие.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</w:t>
      </w:r>
      <w:r w:rsidRPr="002554C1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уважаемые гости! Сегодня мы собрались в этом зале, чтобы поздравить виновников нашего торжества — наших мам, ведь сегодня международный день Матери.</w:t>
      </w:r>
    </w:p>
    <w:p w:rsidR="00302BD9" w:rsidRDefault="00302BD9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2.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наши милые и любимые мамы. Именно Вам, мы сегодня дарим все красивые и теплые слова.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 xml:space="preserve">(выступление учащихся </w:t>
      </w:r>
      <w:r w:rsidR="00687D67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начальной школы</w:t>
      </w:r>
      <w:r w:rsidRPr="002554C1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)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 чтец: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открыл мне этот мир,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жалея своих сил?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оберегала?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на свете мама.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 чтец: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всех милее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теплом своим согреет,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больше, чем себя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мамочка моя.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 чтец: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вечером читает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все понимает,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я упряма,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любит меня мама.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 чтец: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унывает,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надо, точно знает,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Если, вдруг случится драма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поддержит? Моя мама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 чтец: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надо всем любить,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Мамой нужно дорожить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 помощь приходить,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маме жизнь смягчить!</w:t>
      </w:r>
    </w:p>
    <w:p w:rsidR="00A343BD" w:rsidRDefault="00A343BD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Девочка.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для птиц, скажите, надо?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Мальчик.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Солнце, небо, зелень сада.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Девочка.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для моря?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Мальчик.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Берега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Девочка.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для лыж?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Мальчик.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лыж — снега.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Девочка.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мне, скажу я прямо, —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была со мною…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Вместе.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Мама!</w:t>
      </w:r>
    </w:p>
    <w:p w:rsidR="00DD37EA" w:rsidRDefault="00DD37E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7EA" w:rsidRPr="002554C1" w:rsidRDefault="00DD37EA" w:rsidP="00DD37EA">
      <w:pPr>
        <w:shd w:val="clear" w:color="auto" w:fill="FFFFFF"/>
        <w:spacing w:before="240" w:after="0" w:line="46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Стихотворения о маме на День матери 2023 для учеников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P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DD37EA" w:rsidRPr="002554C1" w:rsidRDefault="00DD37EA" w:rsidP="00DD37EA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и каждый час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маме.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тоже любят нас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гордятся нами.</w:t>
      </w:r>
    </w:p>
    <w:p w:rsidR="00DD37EA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хочу держать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своих ладошках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добрые ее,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хотя б немножко,</w:t>
      </w:r>
    </w:p>
    <w:p w:rsidR="00DD37EA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могу ее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 до самой ночи.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мамы наш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Занятые очень</w:t>
      </w:r>
    </w:p>
    <w:p w:rsidR="00DD37EA" w:rsidRDefault="00DD37EA" w:rsidP="00DD37EA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7EA" w:rsidRPr="002554C1" w:rsidRDefault="00DD37EA" w:rsidP="00DD37EA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хочу дарить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Мамочке букеты,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слова любви.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прекрасно это!</w:t>
      </w:r>
    </w:p>
    <w:p w:rsidR="00DD37EA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день, не только лишь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восьмого марта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праздником для мам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бы приятно.</w:t>
      </w:r>
    </w:p>
    <w:p w:rsidR="00DD37EA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бы танцевать,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Удивлять стихами…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люблю я мою маму,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поймете сами.</w:t>
      </w:r>
    </w:p>
    <w:p w:rsidR="00DD37EA" w:rsidRPr="002554C1" w:rsidRDefault="00DD37E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Ведущий 1.</w:t>
      </w:r>
    </w:p>
    <w:p w:rsidR="00DD37EA" w:rsidRDefault="00DD37EA" w:rsidP="0048266A">
      <w:pPr>
        <w:shd w:val="clear" w:color="auto" w:fill="FFFFFF"/>
        <w:spacing w:before="240" w:after="0" w:line="363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мам сейчас звучит </w:t>
      </w:r>
      <w:r w:rsidRPr="00DD3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«Мамочка родная, мамочка»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подарок от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классов.</w:t>
      </w:r>
    </w:p>
    <w:p w:rsidR="00DD37EA" w:rsidRPr="00302BD9" w:rsidRDefault="00DD37EA" w:rsidP="0048266A">
      <w:pPr>
        <w:shd w:val="clear" w:color="auto" w:fill="FFFFFF"/>
        <w:spacing w:before="240" w:after="0" w:line="363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белом свете есть слова, которые мы называем святыми. И одно из святых, теплых, ласковых слов – слово «мама». Слово, которое ребенок говорит чаще всего, – это слово «мама».</w:t>
      </w:r>
    </w:p>
    <w:p w:rsidR="0090185F" w:rsidRDefault="0090185F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2: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при котором взрослый, хмурый человек улыбнется, – это тоже слово «мама». Потому что это слово несет в себе тепло – тепло материнских рук, материнского слова, материнской души.</w:t>
      </w:r>
    </w:p>
    <w:p w:rsidR="0090185F" w:rsidRDefault="0090185F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в этот праздничный день – День матери, день самого родного человека – мы поздравляем всех женщин, которым выпала такая счастливая и нелегкая в то же время судьба – быть матерью.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По-русски — «мама», по-грузински — «</w:t>
      </w:r>
      <w:proofErr w:type="spellStart"/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по-аварски — ласково «баба».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тысяч слов земли и океана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слова этого особая судьба.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 первым словом в год наш колыбельный,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порой входило в дымный круг,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устах солдата в час смертельный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 зовом становилось вдруг.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Тайком вздохну, о чем-нибудь горюя,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скрыв слезу при ясном свете дня,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беспокойся, мама, говорю я,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хорошо, родная, у меня.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Тревожится за сына постоянно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Святой любви великая раба.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По-русски — «мама», по-грузински — «</w:t>
      </w:r>
      <w:proofErr w:type="spellStart"/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по-аварски — ласково «баба».</w:t>
      </w:r>
    </w:p>
    <w:p w:rsidR="0090185F" w:rsidRDefault="0090185F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2.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день матери был установлен Указом Президента России в 1998 году в последнее воскресенья ноября. Это день, когда воздается должное материнскому труду и бескорыстной жертве женщин ради блага своих детей.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1: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</w:t>
      </w:r>
      <w:r w:rsidR="00DD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дорогих 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 сейчас звучит песня </w:t>
      </w:r>
      <w:r w:rsidR="0090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D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90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D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подарок от </w:t>
      </w:r>
      <w:proofErr w:type="spellStart"/>
      <w:r w:rsidR="00DD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учащихся____класса</w:t>
      </w:r>
      <w:proofErr w:type="spellEnd"/>
      <w:r w:rsidR="0090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85F" w:rsidRPr="002554C1" w:rsidRDefault="0090185F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1: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Играя первозданной силой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Творила мир природа-мать,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И, видно, в женщину вложила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красоту и благодать!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2: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молчит упрямо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слышим имена мужчин,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женщина осталась мамой,</w:t>
      </w:r>
    </w:p>
    <w:p w:rsidR="00CA7D6A" w:rsidRDefault="0048266A" w:rsidP="0025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ее за это чтим!</w:t>
      </w:r>
    </w:p>
    <w:p w:rsidR="002554C1" w:rsidRPr="002554C1" w:rsidRDefault="002554C1" w:rsidP="0025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before="240" w:after="0" w:line="46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Юмористический диалог детей о маме</w:t>
      </w:r>
      <w:r w:rsid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4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r w:rsid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вот думаю, гадаю,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детей рожают?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ребята, вы не против?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Взвесим-ка все за и против!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зачем тебе все это?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конкретного ответа!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взрослой жизни подготовка…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придумал это ловко!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за маму мне обидно,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проблем житья не видно.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Да… от нас проблем немало…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простая должность – мама.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было легче ей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таких, как мы, детей.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Фу! Какая ерунда!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будет ей тогда!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в старости компот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стакане принесет?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представь себе теперь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вовсе без детей!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Дома – тихо…чистота… Красота!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пустота! Дом – уютный, но пустой!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детей он не живой!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 зато скажу я прямо,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 отдыхает мама.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придется ей опять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уроки проверять,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детей решать задачки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писать,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различные проделки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ругать, то наказать,</w:t>
      </w:r>
    </w:p>
    <w:p w:rsidR="0048266A" w:rsidRPr="00687D67" w:rsidRDefault="0048266A" w:rsidP="0025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Кухня</w:t>
      </w:r>
      <w:r w:rsidRPr="0068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</w:t>
      </w:r>
      <w:r w:rsidRPr="0068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постирушки</w:t>
      </w:r>
      <w:r w:rsidR="002554C1" w:rsidRPr="0068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собирать игрушки.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жалея нервных клеток,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Загонять в постели деток!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услышать, засыпая…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красивая такая,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Честно-честно говорю,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так тебя люблю!..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Да… гм-</w:t>
      </w:r>
      <w:proofErr w:type="gramStart"/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гм..</w:t>
      </w:r>
      <w:proofErr w:type="gramEnd"/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красиво…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такая </w:t>
      </w:r>
      <w:proofErr w:type="gramStart"/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перспектива?-</w:t>
      </w:r>
      <w:proofErr w:type="gramEnd"/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вырастил детей…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Выдал замуж поскорей…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теперь хотите?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внуки! Получите!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и что? Опять играйся.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бабулю откликайся,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встали, побежали,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игрушки все собрали,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у плиты,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 домашней суеты…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зачем им жизнь такая?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Аэробика сплошная!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Торопись, чтоб все успеть.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некогда стареть.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Нет! Я, все же сомневаюсь,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нервов и забот!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 больше убеждаюсь: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хлопотный народ.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долго их растить,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воспитывать, учить,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ночам не досыпать,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и ночь переживать,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Заболели – полечить,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Провинились – отлупить,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учебе помогать,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кормить, и наряжать…</w:t>
      </w:r>
    </w:p>
    <w:p w:rsidR="0048266A" w:rsidRPr="002554C1" w:rsidRDefault="0048266A" w:rsidP="0048266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Трудность в чем? Не понимаю!</w:t>
      </w:r>
    </w:p>
    <w:p w:rsidR="0048266A" w:rsidRDefault="00CC0EF3" w:rsidP="00CC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кукол наряжаю!</w:t>
      </w:r>
    </w:p>
    <w:p w:rsidR="00CC0EF3" w:rsidRPr="00CC0EF3" w:rsidRDefault="00CC0EF3" w:rsidP="00CC0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Ну, сравнила! Во – дает!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Дети – хлопотный народ!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для мамы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важней, скажу я прямо.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 — в детях продолженье.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почет, и уваженье!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огромная любовь.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забота вновь и вновь…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мой друг, спокойствие!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Заботы – в удовольствие!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деток воспитаешь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 миг не заскучаешь.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Д-а</w:t>
      </w:r>
      <w:proofErr w:type="gramEnd"/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-а-а, добился я ответа –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жизни видно в этом.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Смысл жизни видно в том,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детишек полный дом!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маме по ребенку!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лучше сразу два!</w:t>
      </w:r>
    </w:p>
    <w:p w:rsidR="00CC0EF3" w:rsidRPr="002554C1" w:rsidRDefault="00CC0EF3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Чтоб у мамочки от скуки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болела голова!</w:t>
      </w:r>
    </w:p>
    <w:p w:rsidR="00E2682A" w:rsidRPr="002554C1" w:rsidRDefault="00E2682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E2682A" w:rsidRPr="002554C1" w:rsidRDefault="00E2682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Любовь матери также естественна, как цветение сирени, как первый весенний дождь. Солнце согревает землю и всё живое, а её любовь согревает жизнь малыша.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Ведущая 2: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главное, мать приобщает дитя к своей Родине. В его уста она вкладывает родной язык, вобравший богатство разума, мысли и чувства поколений. Она наполняет его жизнь духовной силой, помогая постичь вечные ценности. У мамы самое доброе и ласковое сердце, самые добрые и ласковые руки на свете.</w:t>
      </w:r>
    </w:p>
    <w:p w:rsidR="00DD37EA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2.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__________ класса</w:t>
      </w:r>
    </w:p>
    <w:p w:rsid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b/>
          <w:bCs/>
          <w:color w:val="000000"/>
          <w:sz w:val="28"/>
          <w:szCs w:val="28"/>
        </w:rPr>
        <w:t>Ведущий 1</w:t>
      </w:r>
      <w:r w:rsidRPr="00687D67">
        <w:rPr>
          <w:color w:val="000000"/>
          <w:sz w:val="28"/>
          <w:szCs w:val="28"/>
        </w:rPr>
        <w:t> самое главное в жизни каждого человека - это его семья, которая дает ему опору на всю жизнь, а главная в семье, конечно, мама. Давайте не будем ограничиваться поздравлениями в этот день, а просто постараемся ежедневно делать жизнь наших мам и бабушек немного легче и праздничнее.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b/>
          <w:bCs/>
          <w:color w:val="000000"/>
          <w:sz w:val="28"/>
          <w:szCs w:val="28"/>
        </w:rPr>
        <w:lastRenderedPageBreak/>
        <w:t>Сценка про маму: «Смешная ситуация»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(Дочь-старшеклассница сидит за компьютером, входит мама).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Мама: Мне компьютер на пару минут нужен, фотки хочу скинуть в «Одноклассники».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(Девушка нехотя встаёт из-за стола.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Мать открывает фотоальбом и пробует вставить фото в дисковод).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Дочь: Мама, что ты делаешь? Это же распечатанные снимки.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Мама: А как же сбросить их в «Одноклассники»?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 xml:space="preserve">Дочь: Это делают с </w:t>
      </w:r>
      <w:proofErr w:type="spellStart"/>
      <w:r w:rsidRPr="00687D67">
        <w:rPr>
          <w:color w:val="000000"/>
          <w:sz w:val="28"/>
          <w:szCs w:val="28"/>
        </w:rPr>
        <w:t>флешки</w:t>
      </w:r>
      <w:proofErr w:type="spellEnd"/>
      <w:r w:rsidRPr="00687D67">
        <w:rPr>
          <w:color w:val="000000"/>
          <w:sz w:val="28"/>
          <w:szCs w:val="28"/>
        </w:rPr>
        <w:t>, есть у тебя электронный носитель?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Мама: Маленькая вещичка, похожая на зажигалку?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Дочь: Ну да… А чтобы их сбросить, нужно зайти на сайт. Какой у тебя логин?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Мама: А что это?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Дочь: Логин! Кодовое слово, без которого невозможно зайти на сайт. Пиши его вот сюда латинскими буквами. И пароль.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Мама: Ой, сейчас, я наизусть не помню. (Достаёт мятую бумажку и начинает неумело тыкать в клавиатуру.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Дочь пытается ей помочь, но мама прячет от неё свою записку.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Дочь машет рукой и с досадой выходит из комнаты).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 xml:space="preserve">Мать (надевает наушники и быстро открывает скайп): Это Стрела. Морской Волк, ты готов? Дочка освободила компьютер на пару часов. Так что начинаем. Обойди Одноглазого слева, а я взорву его справа. Ныряй в расщелину, прячься! Анаконда, привет! Ты тоже дочь спровадила? Освободила себе рабочее место? Давай, подключайся, обходи его слева. Готово! Знай наших! Вперёд на космодром, через пару секунд перелёт на соседнюю планету. Покажем этим Многоруким </w:t>
      </w:r>
      <w:proofErr w:type="spellStart"/>
      <w:r w:rsidRPr="00687D67">
        <w:rPr>
          <w:color w:val="000000"/>
          <w:sz w:val="28"/>
          <w:szCs w:val="28"/>
        </w:rPr>
        <w:t>Вишерам</w:t>
      </w:r>
      <w:proofErr w:type="spellEnd"/>
      <w:r w:rsidRPr="00687D67">
        <w:rPr>
          <w:color w:val="000000"/>
          <w:sz w:val="28"/>
          <w:szCs w:val="28"/>
        </w:rPr>
        <w:t>!</w:t>
      </w:r>
    </w:p>
    <w:p w:rsidR="00687D67" w:rsidRPr="00687D67" w:rsidRDefault="00DD37EA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687D67" w:rsidRPr="00687D67">
        <w:rPr>
          <w:b/>
          <w:bCs/>
          <w:color w:val="000000"/>
          <w:sz w:val="28"/>
          <w:szCs w:val="28"/>
        </w:rPr>
        <w:t>едущий</w:t>
      </w:r>
      <w:r w:rsidR="00687D67" w:rsidRPr="00687D67">
        <w:rPr>
          <w:color w:val="000000"/>
          <w:sz w:val="28"/>
          <w:szCs w:val="28"/>
        </w:rPr>
        <w:t> </w:t>
      </w:r>
      <w:r w:rsidR="00687D67" w:rsidRPr="00687D67">
        <w:rPr>
          <w:b/>
          <w:bCs/>
          <w:color w:val="000000"/>
          <w:sz w:val="28"/>
          <w:szCs w:val="28"/>
        </w:rPr>
        <w:t>- </w:t>
      </w:r>
      <w:r w:rsidR="00687D67" w:rsidRPr="00687D67">
        <w:rPr>
          <w:color w:val="000000"/>
          <w:sz w:val="28"/>
          <w:szCs w:val="28"/>
        </w:rPr>
        <w:t>Нашим мамам так часто бывает нелегко с нами! Мы огорчаем их плохими поступками, леностью в учебе. Мы не всегда помним, сколько бессонных ночей провела мама у нашей кроватки, когда мы были маленькими, принимая мамину заботу, как должное, мы забываем ее поблагодарить.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87D67">
        <w:rPr>
          <w:b/>
          <w:bCs/>
          <w:color w:val="000000"/>
          <w:sz w:val="28"/>
          <w:szCs w:val="28"/>
        </w:rPr>
        <w:t>Звучить</w:t>
      </w:r>
      <w:proofErr w:type="spellEnd"/>
      <w:r w:rsidRPr="00687D67">
        <w:rPr>
          <w:b/>
          <w:bCs/>
          <w:color w:val="000000"/>
          <w:sz w:val="28"/>
          <w:szCs w:val="28"/>
        </w:rPr>
        <w:t xml:space="preserve"> лирическая </w:t>
      </w:r>
      <w:proofErr w:type="gramStart"/>
      <w:r w:rsidRPr="00687D67">
        <w:rPr>
          <w:b/>
          <w:bCs/>
          <w:color w:val="000000"/>
          <w:sz w:val="28"/>
          <w:szCs w:val="28"/>
        </w:rPr>
        <w:t>музыка .На</w:t>
      </w:r>
      <w:proofErr w:type="gramEnd"/>
      <w:r w:rsidRPr="00687D67">
        <w:rPr>
          <w:b/>
          <w:bCs/>
          <w:color w:val="000000"/>
          <w:sz w:val="28"/>
          <w:szCs w:val="28"/>
        </w:rPr>
        <w:t xml:space="preserve"> фоне читают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Когда тебе был 1 год, она кормила тебя и убирала за тобой,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 xml:space="preserve">В благодарность -Ты </w:t>
      </w:r>
      <w:proofErr w:type="gramStart"/>
      <w:r w:rsidRPr="00687D67">
        <w:rPr>
          <w:color w:val="000000"/>
          <w:sz w:val="28"/>
          <w:szCs w:val="28"/>
        </w:rPr>
        <w:t>плакала  всю</w:t>
      </w:r>
      <w:proofErr w:type="gramEnd"/>
      <w:r w:rsidRPr="00687D67">
        <w:rPr>
          <w:color w:val="000000"/>
          <w:sz w:val="28"/>
          <w:szCs w:val="28"/>
        </w:rPr>
        <w:t xml:space="preserve"> ночь!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Когда тебе было 2 года, она учила тебя ходить,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В благодарность- Ты убегала, когда она звала тебя!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Когда тебе было 3 года, она готовила для тебя вкусную еду,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В благодарность- Ты бросала тарелку на пол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lastRenderedPageBreak/>
        <w:t>Когда тебе было 4 года, она дала тебе ручку для того, чтобы научить тебя рисовать,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В благодарность- Ты рисовала на стенах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Когда тебе было 5, она одевала тебя в красивую одежду,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В благодарность Ты приходила домой измазанная в грязи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Когда тебе было 6, она записала тебя в школу,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В благодарность- Ты кричала, что не хочешь идти на занятия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Когда тебе было 10, она ждала, когда ты придешь из школы, чтобы обнять тебя,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В благодарность- Ты убегала в свою комнату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Когда тебе станет 18, она будет плакать на твоем выпускном вечере,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В благодарность- Ты попросишь купить тебе права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Когда тебе будет 20, она попросит тебя побыть с семьей,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В благодарность- Ты проводила все свое время с подругами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 xml:space="preserve">Когда тебе </w:t>
      </w:r>
      <w:proofErr w:type="gramStart"/>
      <w:r w:rsidRPr="00687D67">
        <w:rPr>
          <w:color w:val="000000"/>
          <w:sz w:val="28"/>
          <w:szCs w:val="28"/>
        </w:rPr>
        <w:t>станет  25</w:t>
      </w:r>
      <w:proofErr w:type="gramEnd"/>
      <w:r w:rsidRPr="00687D67">
        <w:rPr>
          <w:color w:val="000000"/>
          <w:sz w:val="28"/>
          <w:szCs w:val="28"/>
        </w:rPr>
        <w:t>, она поможет тебе с затратами на свадьбу,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 xml:space="preserve">В благодарность- Ты будешь жить со своим </w:t>
      </w:r>
      <w:proofErr w:type="gramStart"/>
      <w:r w:rsidRPr="00687D67">
        <w:rPr>
          <w:color w:val="000000"/>
          <w:sz w:val="28"/>
          <w:szCs w:val="28"/>
        </w:rPr>
        <w:t>мужем  как</w:t>
      </w:r>
      <w:proofErr w:type="gramEnd"/>
      <w:r w:rsidRPr="00687D67">
        <w:rPr>
          <w:color w:val="000000"/>
          <w:sz w:val="28"/>
          <w:szCs w:val="28"/>
        </w:rPr>
        <w:t xml:space="preserve"> можно дальше от нее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Когда тебе будет 30, она будет давать тебе советы по поводу твоих детей,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В благодарность- Ты попросишь ее не вмешиваться в твою личную жизнь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Когда тебе будет 35, она позвонит и пригласит тебя на обед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 xml:space="preserve">В благодарность - Ты ответишь, что тебе </w:t>
      </w:r>
      <w:proofErr w:type="gramStart"/>
      <w:r w:rsidRPr="00687D67">
        <w:rPr>
          <w:color w:val="000000"/>
          <w:sz w:val="28"/>
          <w:szCs w:val="28"/>
        </w:rPr>
        <w:t>некогда</w:t>
      </w:r>
      <w:proofErr w:type="gramEnd"/>
      <w:r w:rsidRPr="00687D67">
        <w:rPr>
          <w:color w:val="000000"/>
          <w:sz w:val="28"/>
          <w:szCs w:val="28"/>
        </w:rPr>
        <w:t xml:space="preserve"> и ты не сможешь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 xml:space="preserve">Когда тебе будет 40, она позвонит и </w:t>
      </w:r>
      <w:proofErr w:type="gramStart"/>
      <w:r w:rsidRPr="00687D67">
        <w:rPr>
          <w:color w:val="000000"/>
          <w:sz w:val="28"/>
          <w:szCs w:val="28"/>
        </w:rPr>
        <w:t>скажет ,</w:t>
      </w:r>
      <w:proofErr w:type="gramEnd"/>
      <w:r w:rsidRPr="00687D67">
        <w:rPr>
          <w:color w:val="000000"/>
          <w:sz w:val="28"/>
          <w:szCs w:val="28"/>
        </w:rPr>
        <w:t xml:space="preserve"> что она больна и нуждается в твоей поддержке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В благодарность - Ты скажешь: Проблемы родителей всегда переходят к детям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НЕ ОСТАВЛЯЙ своих матерей,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НЕ ЗАБЫВАЙ ЕЕ, СДЕЛАЙ ВСЕ, ЧТО В ТВОИХ СИЛАХ, ЧТОБЫ ОНА БЫЛА СЧАСТЛИВА, НЕСМОТРЯ НА ТО, ЧТО ОНА ДЕЛАЕТ ИЛИ ГОВОРИТ.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НИКОГДА НЕ ЗЛИСЬ НА НЕЕ,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НЕ ГОВОРИ СЛОВА, ЧТО МОГУТ РАССТРОИТЬ ЕЕ ИЛИ РАЗБИТЬ ЕЕ ЛЮБЯЩЕЕ СЕРДЦЕ.</w:t>
      </w:r>
    </w:p>
    <w:p w:rsidR="00687D67" w:rsidRPr="00687D67" w:rsidRDefault="00687D67" w:rsidP="00687D6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D67">
        <w:rPr>
          <w:color w:val="000000"/>
          <w:sz w:val="28"/>
          <w:szCs w:val="28"/>
        </w:rPr>
        <w:t>У ТЕБЯ ЕСТЬ ТОЛЬКО ОДНА МАМА!!!</w:t>
      </w:r>
    </w:p>
    <w:p w:rsid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Ведущий </w:t>
      </w:r>
      <w:r w:rsidR="00DD37E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</w:t>
      </w: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Милые мамы, </w:t>
      </w:r>
      <w:r w:rsidR="0068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счастливы ежедневно. П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ринимайте этот музыкальный подарок. Для вас звучит песня</w:t>
      </w:r>
      <w:r w:rsidR="0068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исполнении 9 класса</w:t>
      </w:r>
    </w:p>
    <w:p w:rsid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266A" w:rsidRP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="0048266A" w:rsidRP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МОЯ </w:t>
      </w:r>
      <w:proofErr w:type="gramStart"/>
      <w:r w:rsidR="0048266A" w:rsidRP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»</w:t>
      </w:r>
      <w:proofErr w:type="gramEnd"/>
      <w:r w:rsidR="0048266A" w:rsidRP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душевная песня для праздника 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1.Ты меня на рассвете разбудишь,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Трогать волосы ласково будешь,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всегда</w:t>
      </w:r>
      <w:proofErr w:type="gramEnd"/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поцелуешь, любя,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улыбка согреет меня.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рядом ты со мной, мне тепло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спокойно на душе и светло.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мире только мы — ты и я.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пою про это я, мама моя.</w:t>
      </w:r>
    </w:p>
    <w:p w:rsid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 — лучшая на свете.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мне, как солнце, в жизни светит.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— самый лучший в мире друг.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люблю тепло ее я рук.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мама, мама моя.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Мама, </w:t>
      </w:r>
      <w:r w:rsid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мама моя.</w:t>
      </w:r>
    </w:p>
    <w:p w:rsid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всегда все поймешь и простишь.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я, ты ночами не спишь.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ты любишь меня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я дочка твоя.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рядом ты со мной, мне тепло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спокойно на душе и светло.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мире только мы — ты и я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пою про это я, мама моя.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Припев.</w:t>
      </w:r>
    </w:p>
    <w:p w:rsidR="002554C1" w:rsidRP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Мама!  Ты, скорей всего,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умеешь только одного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умеешь ты по вечерам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усталость жаловаться нам.</w:t>
      </w:r>
    </w:p>
    <w:p w:rsidR="002554C1" w:rsidRP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2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хоть нелегко тебе подчас,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умеешь забывать о нас.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куда б мы после не ушли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дорогам, по краям земли,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всегда касается слегка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мамина рука.</w:t>
      </w:r>
    </w:p>
    <w:p w:rsidR="002554C1" w:rsidRP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1: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мамы, бабушки, вам сегодня дарят своё выступление ребята нашей школы</w:t>
      </w:r>
    </w:p>
    <w:p w:rsidR="008D44FF" w:rsidRDefault="008D44FF" w:rsidP="008D44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Шутки на полминутки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Сценка «Домашнее сочинение».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75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 :Витек</w:t>
      </w:r>
      <w:proofErr w:type="gramEnd"/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склонился над столом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И сжал виски руками.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Он сочиненье пишет: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я помогаю маме».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ручку погрызёт </w:t>
      </w:r>
      <w:proofErr w:type="spellStart"/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Витёк</w:t>
      </w:r>
      <w:proofErr w:type="spellEnd"/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То засопит, угрюмый.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Названье есть, а дальше что?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Попробуй-ка, придумай!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Но тут из кухни мама вдруг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Негромко сына кличет: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Мама</w:t>
      </w: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Витюнчик</w:t>
      </w:r>
      <w:proofErr w:type="spellEnd"/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, сбегай в магазин.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Мне соли бы и спичек.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Витя</w:t>
      </w: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: Что ты! Ведь я над сочиненьем бьюсь,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Ещё полно работы!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75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Примолкла мама, и сынок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В тетради вывел фразу.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Витя:</w:t>
      </w: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 «Для мамы что-нибудь купить –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бегу я сразу…»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75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 </w:t>
      </w: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приоткрыла мама дверь: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Мама</w:t>
      </w: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Витюня</w:t>
      </w:r>
      <w:proofErr w:type="spellEnd"/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, ты мне нужен.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Я – в магазин. Почисть пока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Картошечки на ужин!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Витя</w:t>
      </w: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: Ещё чего?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Мне даже слушать тошно!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Тут </w:t>
      </w:r>
      <w:proofErr w:type="gramStart"/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–  сочинение</w:t>
      </w:r>
      <w:proofErr w:type="gramEnd"/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, а ты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какой-то там картошкой!!!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75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Исчезла мама, а сынок в тетради подытожил: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Витя:</w:t>
      </w: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 «Я завтрак маме сам варю. Обед и ужин – тоже…»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(Собирает портфель, убегает со сцены, возвращается, крича:)</w:t>
      </w:r>
    </w:p>
    <w:p w:rsidR="008D44FF" w:rsidRPr="00756911" w:rsidRDefault="008D44FF" w:rsidP="008D44F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Витя</w:t>
      </w:r>
      <w:r w:rsidRPr="00756911">
        <w:rPr>
          <w:rFonts w:ascii="Times New Roman" w:eastAsia="Times New Roman" w:hAnsi="Times New Roman" w:cs="Times New Roman"/>
          <w:color w:val="000000"/>
          <w:sz w:val="24"/>
          <w:szCs w:val="24"/>
        </w:rPr>
        <w:t>: Пять с плюсом!..</w:t>
      </w:r>
    </w:p>
    <w:p w:rsidR="008D44FF" w:rsidRDefault="008D44FF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матери к своим детям – самое святое чувств</w:t>
      </w:r>
      <w:r w:rsidR="002554C1"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мире. Ведь сколько пословиц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сложено об этом!</w:t>
      </w:r>
      <w:r w:rsidR="0068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(Обращается к залу) Уважаемые гости, давайте вспомним пословицы о маме.</w:t>
      </w:r>
    </w:p>
    <w:p w:rsidR="0048266A" w:rsidRPr="002554C1" w:rsidRDefault="0048266A" w:rsidP="0048266A">
      <w:pPr>
        <w:shd w:val="clear" w:color="auto" w:fill="FFFFFF"/>
        <w:spacing w:before="240" w:after="0" w:line="363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о маме</w:t>
      </w:r>
      <w:r w:rsidR="0068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(пример)</w:t>
      </w:r>
    </w:p>
    <w:p w:rsidR="008D44FF" w:rsidRPr="00175AF3" w:rsidRDefault="008D44FF" w:rsidP="008D44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При солнышке - тепло, при матери - добро.</w:t>
      </w:r>
    </w:p>
    <w:p w:rsidR="008D44FF" w:rsidRPr="00175AF3" w:rsidRDefault="008D44FF" w:rsidP="008D44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Нет лучшего дружка, чем родная матушка.</w:t>
      </w:r>
    </w:p>
    <w:p w:rsidR="008D44FF" w:rsidRPr="00175AF3" w:rsidRDefault="008D44FF" w:rsidP="008D44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Без отца </w:t>
      </w:r>
      <w:proofErr w:type="spellStart"/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полсироты</w:t>
      </w:r>
      <w:proofErr w:type="spellEnd"/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, а без матери и вся сирота.</w:t>
      </w:r>
    </w:p>
    <w:p w:rsidR="008D44FF" w:rsidRPr="00175AF3" w:rsidRDefault="008D44FF" w:rsidP="008D44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Отцов много, а мать одна.</w:t>
      </w:r>
    </w:p>
    <w:p w:rsidR="008D44FF" w:rsidRPr="00175AF3" w:rsidRDefault="008D44FF" w:rsidP="008D44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Птица радуется весне, а младенец матери.</w:t>
      </w:r>
    </w:p>
    <w:p w:rsidR="008D44FF" w:rsidRPr="00175AF3" w:rsidRDefault="008D44FF" w:rsidP="008D44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Материны побои не болят.</w:t>
      </w:r>
    </w:p>
    <w:p w:rsidR="008D44FF" w:rsidRPr="00175AF3" w:rsidRDefault="008D44FF" w:rsidP="008D44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Все купишь, а отца-матери не купишь.</w:t>
      </w:r>
    </w:p>
    <w:p w:rsidR="008D44FF" w:rsidRPr="00175AF3" w:rsidRDefault="008D44FF" w:rsidP="008D44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Не оставляй отца и матери на старости лет, и Бог тебя не оставит.</w:t>
      </w:r>
    </w:p>
    <w:p w:rsidR="008D44FF" w:rsidRPr="00175AF3" w:rsidRDefault="008D44FF" w:rsidP="008D44F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>Материнская молитва со дна моря достанет.</w:t>
      </w:r>
    </w:p>
    <w:p w:rsidR="002554C1" w:rsidRP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2: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куда-то уносит стремительный век,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суете, мы порой забываем о том,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мама – не фундамент, она — человек,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на котором держится дом.</w:t>
      </w:r>
    </w:p>
    <w:p w:rsid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Вам, женщины, чья профессия носит название домохозяйки.</w:t>
      </w:r>
    </w:p>
    <w:p w:rsid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2.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Вам, кто связал свою судьбу с заботой о близких.</w:t>
      </w:r>
    </w:p>
    <w:p w:rsid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Вам, чье имя гордо звучит – мать и жена, посвящается следующий номер</w:t>
      </w:r>
    </w:p>
    <w:p w:rsid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2.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Встречайте, для вас поют частушки ребята </w:t>
      </w:r>
      <w:r w:rsid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48266A" w:rsidRPr="002554C1" w:rsidRDefault="0048266A" w:rsidP="0048266A">
      <w:pPr>
        <w:shd w:val="clear" w:color="auto" w:fill="FFFFFF"/>
        <w:spacing w:before="240" w:after="0" w:line="46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Веселые частушки про маму ко Дню матери для детей и взрослых</w:t>
      </w:r>
    </w:p>
    <w:p w:rsidR="0048266A" w:rsidRPr="002554C1" w:rsidRDefault="0048266A" w:rsidP="002554C1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Растяни меха, гармошка,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играй, наяривай.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правду ты о мамах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разговаривай.</w:t>
      </w:r>
    </w:p>
    <w:p w:rsidR="002554C1" w:rsidRPr="002554C1" w:rsidRDefault="002554C1" w:rsidP="002554C1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2554C1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моет — я танцую,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варит — я пою,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делах домашних маме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сильно помогу.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66A" w:rsidRPr="002554C1" w:rsidRDefault="0048266A" w:rsidP="002554C1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лишь проснется утром-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уже у плиты.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Приготовила всем завтрак,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росли и я, и </w:t>
      </w:r>
      <w:proofErr w:type="gramStart"/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ты..</w:t>
      </w:r>
      <w:proofErr w:type="gramEnd"/>
    </w:p>
    <w:p w:rsidR="002554C1" w:rsidRPr="002554C1" w:rsidRDefault="002554C1" w:rsidP="002554C1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2554C1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покушала семейка,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пылесос берет.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присядет даже в кресло,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все не уберет.</w:t>
      </w:r>
    </w:p>
    <w:p w:rsidR="0048266A" w:rsidRPr="002554C1" w:rsidRDefault="0048266A" w:rsidP="002554C1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квартирка засверкала,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обед.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тяжело вздохнула: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минуты нет.</w:t>
      </w:r>
    </w:p>
    <w:p w:rsidR="002554C1" w:rsidRPr="002554C1" w:rsidRDefault="002554C1" w:rsidP="002554C1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6A" w:rsidRPr="002554C1" w:rsidRDefault="0048266A" w:rsidP="002554C1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мамам мы «спасибо»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такой тяжелый труд.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детей, как мы, веселых</w:t>
      </w:r>
    </w:p>
    <w:p w:rsidR="0048266A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просто не найдут.</w:t>
      </w:r>
    </w:p>
    <w:p w:rsidR="008D44FF" w:rsidRDefault="008D44FF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4FF" w:rsidRDefault="008D44FF" w:rsidP="008D4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1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 xml:space="preserve"> – Кто вяжет теплые варежки? Кто печет самые вкусные на свете </w:t>
      </w:r>
      <w:proofErr w:type="gramStart"/>
      <w:r w:rsidRPr="00C40913">
        <w:rPr>
          <w:rFonts w:ascii="Times New Roman" w:eastAsia="Times New Roman" w:hAnsi="Times New Roman" w:cs="Times New Roman"/>
          <w:color w:val="000000"/>
          <w:sz w:val="28"/>
        </w:rPr>
        <w:t>пироги?</w:t>
      </w:r>
      <w:r w:rsidRPr="00C40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–</w:t>
      </w:r>
      <w:proofErr w:type="gramEnd"/>
      <w:r w:rsidRPr="00C40913">
        <w:rPr>
          <w:rFonts w:ascii="Times New Roman" w:eastAsia="Times New Roman" w:hAnsi="Times New Roman" w:cs="Times New Roman"/>
          <w:color w:val="000000"/>
          <w:sz w:val="28"/>
        </w:rPr>
        <w:t xml:space="preserve"> У кого в шкафчике всегда есть вкусное варенье?</w:t>
      </w:r>
      <w:r w:rsidRPr="00C40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lastRenderedPageBreak/>
        <w:t>– Это, конечно, бабушка! Почти у каждого человека теплые воспоминания детства связаны с бабушкой, с ее заботой и добротой.</w:t>
      </w:r>
    </w:p>
    <w:p w:rsidR="00687D67" w:rsidRPr="00C40913" w:rsidRDefault="00687D67" w:rsidP="008D44F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D44FF" w:rsidRPr="00C40913" w:rsidRDefault="008D44FF" w:rsidP="008D44F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Нет на свете ничего вкуснее</w:t>
      </w:r>
    </w:p>
    <w:p w:rsidR="008D44FF" w:rsidRPr="00C40913" w:rsidRDefault="008D44FF" w:rsidP="008D44FF">
      <w:pPr>
        <w:spacing w:after="0" w:line="291" w:lineRule="atLeast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 Бабушкиных пирожков и плюшек,</w:t>
      </w:r>
    </w:p>
    <w:p w:rsidR="008D44FF" w:rsidRPr="00C40913" w:rsidRDefault="008D44FF" w:rsidP="008D44FF">
      <w:pPr>
        <w:spacing w:after="0" w:line="291" w:lineRule="atLeast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 Нет носков и варежек теплее,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 xml:space="preserve"> Что согрет </w:t>
      </w:r>
      <w:proofErr w:type="gramStart"/>
      <w:r w:rsidRPr="00C40913">
        <w:rPr>
          <w:rFonts w:ascii="Times New Roman" w:eastAsia="Times New Roman" w:hAnsi="Times New Roman" w:cs="Times New Roman"/>
          <w:color w:val="000000"/>
          <w:sz w:val="28"/>
        </w:rPr>
        <w:t>тело</w:t>
      </w:r>
      <w:proofErr w:type="gramEnd"/>
      <w:r w:rsidRPr="00C40913">
        <w:rPr>
          <w:rFonts w:ascii="Times New Roman" w:eastAsia="Times New Roman" w:hAnsi="Times New Roman" w:cs="Times New Roman"/>
          <w:color w:val="000000"/>
          <w:sz w:val="28"/>
        </w:rPr>
        <w:t xml:space="preserve"> да и душу.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 Папы с мамами – при деле,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Где взять время для детей?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На работу и с работы,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В магазин ещё поспей.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.Кто же с нами погуляет,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Колыбельную споёт?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Наша бабушка родная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Наше детство бережет.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 Кто нас меньше всех ругает?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6.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Кто нам пироги печёт?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7.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Кто нас в школу провожает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И домой назад ведёт?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8.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Ну, конечно, это самый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Дорогой наш человек!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9.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Пусть головушка седая –</w:t>
      </w:r>
    </w:p>
    <w:p w:rsidR="008D44FF" w:rsidRDefault="008D44FF" w:rsidP="008D44FF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Ты, бабуля, лучше всех.</w:t>
      </w:r>
    </w:p>
    <w:p w:rsidR="008D44FF" w:rsidRDefault="008D44FF" w:rsidP="008D44FF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2.</w:t>
      </w: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сейчас сюрприз!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 xml:space="preserve">(фонограмма «Бабушки старушки» входят </w:t>
      </w:r>
      <w:r w:rsidRPr="00687D67">
        <w:rPr>
          <w:rFonts w:ascii="Times New Roman" w:eastAsia="Times New Roman" w:hAnsi="Times New Roman" w:cs="Times New Roman"/>
          <w:b/>
          <w:color w:val="000000"/>
          <w:sz w:val="28"/>
        </w:rPr>
        <w:t>4 мальчика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 xml:space="preserve"> переодетых в бабушек садятся на скамейку.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1</w:t>
      </w: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 На скамейке во дворе бабушки сидят. Целый день до вечера о внуках говорят.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1- Бабушка: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 Молодежь-то какова?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А поступки, а слова?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Поглядите на их моды.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Разоделись обормоты!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Раньше! танцы да кадрили,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Юбки пышные носили.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proofErr w:type="spellStart"/>
      <w:r w:rsidRPr="00C40913">
        <w:rPr>
          <w:rFonts w:ascii="Times New Roman" w:eastAsia="Times New Roman" w:hAnsi="Times New Roman" w:cs="Times New Roman"/>
          <w:color w:val="000000"/>
          <w:sz w:val="28"/>
        </w:rPr>
        <w:t>тепереча</w:t>
      </w:r>
      <w:proofErr w:type="spellEnd"/>
      <w:r w:rsidRPr="00C40913">
        <w:rPr>
          <w:rFonts w:ascii="Times New Roman" w:eastAsia="Times New Roman" w:hAnsi="Times New Roman" w:cs="Times New Roman"/>
          <w:color w:val="000000"/>
          <w:sz w:val="28"/>
        </w:rPr>
        <w:t xml:space="preserve"> – не то.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Брюки-во, а юбки-во. (показывает длину)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2- Бабушка: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 Стали все как иностранцы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Как ударятся плясать,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Ногу об ногу чесать!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Их трясёт как в лихорадке,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Поглядеть – так стыд и срам!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3- Бабушка: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 Мы так с вами не плясали,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Мы фигуры изучали и ходили по балам!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4- Бабушка: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 Хватит, бабушки, ворчать,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Молодежь всё обсуждать.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Были тоже мы такими: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Молодыми, озорными.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lastRenderedPageBreak/>
        <w:t>Сбросить лет по пятьдесят,</w:t>
      </w:r>
    </w:p>
    <w:p w:rsidR="008D44FF" w:rsidRPr="00C40913" w:rsidRDefault="008D44FF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 xml:space="preserve">Станцевали </w:t>
      </w:r>
      <w:proofErr w:type="gramStart"/>
      <w:r w:rsidRPr="00C40913">
        <w:rPr>
          <w:rFonts w:ascii="Times New Roman" w:eastAsia="Times New Roman" w:hAnsi="Times New Roman" w:cs="Times New Roman"/>
          <w:color w:val="000000"/>
          <w:sz w:val="28"/>
        </w:rPr>
        <w:t>б  для</w:t>
      </w:r>
      <w:proofErr w:type="gramEnd"/>
      <w:r w:rsidRPr="00C40913">
        <w:rPr>
          <w:rFonts w:ascii="Times New Roman" w:eastAsia="Times New Roman" w:hAnsi="Times New Roman" w:cs="Times New Roman"/>
          <w:color w:val="000000"/>
          <w:sz w:val="28"/>
        </w:rPr>
        <w:t xml:space="preserve"> ребят.</w:t>
      </w:r>
    </w:p>
    <w:p w:rsidR="008D44FF" w:rsidRDefault="008D44FF" w:rsidP="008D44FF">
      <w:pPr>
        <w:spacing w:after="0" w:line="29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(исполняется </w:t>
      </w:r>
      <w:r w:rsidR="00687D67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зажигательный танец бабушек</w:t>
      </w: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687D67" w:rsidRPr="00C40913" w:rsidRDefault="00687D67" w:rsidP="008D44FF">
      <w:pPr>
        <w:spacing w:after="0" w:line="291" w:lineRule="atLeast"/>
        <w:jc w:val="both"/>
        <w:rPr>
          <w:rFonts w:ascii="Calibri" w:eastAsia="Times New Roman" w:hAnsi="Calibri" w:cs="Times New Roman"/>
          <w:color w:val="000000"/>
        </w:rPr>
      </w:pP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1.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жизнь мотает по планете: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здесь, а завтра – там.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мама каждый раз с улыбкой встретит,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подойдем к родным вратам.</w:t>
      </w:r>
    </w:p>
    <w:p w:rsidR="00DD37EA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2: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Тебе желаем мы, родная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теплых дней, добра!</w:t>
      </w:r>
    </w:p>
    <w:p w:rsidR="00DD37EA" w:rsidRPr="002554C1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знай: ты нам нужна такая,</w:t>
      </w:r>
    </w:p>
    <w:p w:rsidR="008D44FF" w:rsidRPr="002554C1" w:rsidRDefault="00DD37EA" w:rsidP="008D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лнца луч, как воздух, как вода!</w:t>
      </w:r>
    </w:p>
    <w:p w:rsidR="0048266A" w:rsidRPr="002554C1" w:rsidRDefault="0048266A" w:rsidP="0048266A">
      <w:pPr>
        <w:shd w:val="clear" w:color="auto" w:fill="FFFFFF"/>
        <w:spacing w:before="240" w:after="0" w:line="46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Трогательное стихотворение до слез о маме на День матери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Выбирал мальчишка розу осторожно,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чтоб остальные не помять,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Продавщица глянула тревожно: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ему, не помогать?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Тоненькими пальцами в чернилах,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Натыкаясь на цветочные шипы,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 ту, которая раскрыла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утру сегодня лепестки.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Выгребая свою мелочь из карманов,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— кому он покупал?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Засмущался как-то очень странно: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554C1"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Маме…», — еле слышно прошептал.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День рожденья, ей сегодня тридцать…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ней очень близкие друзья.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вот лежит она в больнице,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будет братик у меня.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Убежал. А мы стояли с продавщицей,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— за сорок, ей — за пятьдесят.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Женщинами стоило родиться,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вот таких растить ребят.</w:t>
      </w:r>
    </w:p>
    <w:p w:rsidR="002554C1" w:rsidRP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материнской любви! Кто измерит ее? Есть старая поговорка: «Мать носит дитя 9 месяцев под сердцем и всю жизнь в сердце». Без бескорыстной материнской любви не было бы человеческих отношений. Именно из глубины материнской любви у детей рождаются лучшие человеческие качества.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2: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сна ночей прошло немало,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Забот, тревог не перечесть.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Земной поклон вам все родные мамы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вы на свете есть</w:t>
      </w:r>
    </w:p>
    <w:p w:rsidR="00687D67" w:rsidRDefault="00687D67" w:rsidP="00687D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37EA" w:rsidRDefault="00DD37EA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1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наши творческие ребята</w:t>
      </w:r>
      <w:r w:rsidR="00E128F4" w:rsidRPr="00E1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немного развеселят шуточными сценками. </w:t>
      </w:r>
    </w:p>
    <w:p w:rsidR="00E128F4" w:rsidRPr="002554C1" w:rsidRDefault="00E128F4" w:rsidP="00DD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Сценки к празднику День матери с участием 2 человек: мамы и сына, которые можно легко разыграть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1.Сюжет сценки. Утром мама пытается разбудить сына, которому пора отправляться в школу.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Мама: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- Вставай, сынок, ты опять опоздаешь в школу к началу занятий!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Сын: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- Не хочу! Петров всегда со мной дерется!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Мама: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- Ну, сынок, так нельзя, пора вставать, а то опоздаешь в школу к началу занятий!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Сын: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- Ну ее, эту школу! Иванов в меня тряпкой кидается!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Мама: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- Давай, сынок, вставай, ты снова опоздаешь в школу!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Сын: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- Не пойду! Сидоров из рогатки в меня стреляет!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Мама: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- Сынок, ты должен ходить в школу, ты же все-таки директор!</w:t>
      </w:r>
    </w:p>
    <w:p w:rsidR="00687D67" w:rsidRDefault="00687D67" w:rsidP="00687D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Сценка «Помог!»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Сын: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 Я сейчас с мамой в день праздника буду стихами разговаривать.</w:t>
      </w:r>
    </w:p>
    <w:p w:rsidR="00687D67" w:rsidRPr="00687D67" w:rsidRDefault="00687D67" w:rsidP="00687D67">
      <w:pPr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687D67">
        <w:rPr>
          <w:rFonts w:ascii="Times New Roman" w:eastAsia="Times New Roman" w:hAnsi="Times New Roman" w:cs="Times New Roman"/>
          <w:i/>
          <w:color w:val="000000"/>
          <w:sz w:val="28"/>
        </w:rPr>
        <w:t>Входит мама с тяжёлыми сумками.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Сын: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 Мне даже слов не подыскать,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Ну как ты можешь, мама,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В кошёлках тяжести таскать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По десять килограммов?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Смотрю, опять пришла чуть свет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color w:val="000000"/>
          <w:sz w:val="28"/>
        </w:rPr>
        <w:t>Ты из универсама…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Мама: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 Так что же делать? Дай совет?</w:t>
      </w:r>
    </w:p>
    <w:p w:rsidR="00687D67" w:rsidRPr="00C40913" w:rsidRDefault="00687D67" w:rsidP="00687D6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913">
        <w:rPr>
          <w:rFonts w:ascii="Times New Roman" w:eastAsia="Times New Roman" w:hAnsi="Times New Roman" w:cs="Times New Roman"/>
          <w:b/>
          <w:bCs/>
          <w:color w:val="000000"/>
          <w:sz w:val="28"/>
        </w:rPr>
        <w:t>Сын:</w:t>
      </w:r>
      <w:r w:rsidRPr="00C40913">
        <w:rPr>
          <w:rFonts w:ascii="Times New Roman" w:eastAsia="Times New Roman" w:hAnsi="Times New Roman" w:cs="Times New Roman"/>
          <w:color w:val="000000"/>
          <w:sz w:val="28"/>
        </w:rPr>
        <w:t> Сходи два раза, мама!</w:t>
      </w:r>
    </w:p>
    <w:p w:rsidR="002554C1" w:rsidRDefault="002554C1" w:rsidP="00687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Ведущий. 1.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Стихотворение «Разговор»</w:t>
      </w:r>
    </w:p>
    <w:p w:rsidR="0048266A" w:rsidRPr="002554C1" w:rsidRDefault="0048266A" w:rsidP="0048266A">
      <w:pPr>
        <w:shd w:val="clear" w:color="auto" w:fill="FFFFFF"/>
        <w:spacing w:before="240" w:after="0" w:line="46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Душевный стих от дочки на День матери для </w:t>
      </w:r>
      <w:r w:rsidR="00337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</w:t>
      </w:r>
      <w:bookmarkStart w:id="0" w:name="_GoBack"/>
      <w:bookmarkEnd w:id="0"/>
      <w:r w:rsidRPr="0025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мама! Здравствуй, солнца свет!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тебя! А вот – цветочки.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родные шлют тебе привет,</w:t>
      </w:r>
    </w:p>
    <w:p w:rsidR="0048266A" w:rsidRPr="002554C1" w:rsidRDefault="00687D67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8266A"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подарок – от любимой дочки.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 плакать, вижу, рада ты,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я, ну, вроде, всё – взаимно.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Дай, поставлю в вазочку цветы,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Посидим, поговорим в гостиной.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Говоришь, что плохо. Знаю, мам.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 от жизни не просила много.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беду разделим пополам,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уповать на Бога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беспредела и «братвы»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и выжить очень трудно даже…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Дай, святой коснуться головы,</w:t>
      </w: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Дай, седые волосы поглажу…</w:t>
      </w:r>
    </w:p>
    <w:p w:rsid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1.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мы говорим всем матерям, которые дали нам жизнь! И мы верим, что ваши дети будут радовать вас всю жизнь и говорить только ласковые слова!</w:t>
      </w:r>
    </w:p>
    <w:p w:rsidR="002554C1" w:rsidRDefault="00E128F4" w:rsidP="004826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Calibri" w:hAnsi="Calibri"/>
          <w:color w:val="333333"/>
          <w:sz w:val="27"/>
          <w:szCs w:val="27"/>
          <w:shd w:val="clear" w:color="auto" w:fill="FFFFFF"/>
        </w:rPr>
        <w:t> </w:t>
      </w: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Ведущий 2: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2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тёплых и ласковых слов вы сегодня услышали. А мы с ребятами приготовили вам ещё один сюрприз. Этот сюрприз - наша любовь и наши горячие сердца, которые мы дарим вам, дорогие наши мамы. (Дети дарят сердца в виде открыток, которые они сами сделали на уроках ИЗО и целуют своих мам.)</w:t>
      </w:r>
    </w:p>
    <w:p w:rsidR="00E128F4" w:rsidRDefault="00E128F4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Ведущий </w:t>
      </w:r>
      <w:r w:rsidR="00E128F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мамы, мы ждем вас в нашей гостеприимной школе снова и снова, и очень надеемся, что сегодня нам удалось подарить вам несколько замечательных мгновений в Ваш праздник!</w:t>
      </w:r>
    </w:p>
    <w:p w:rsidR="002554C1" w:rsidRDefault="002554C1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8266A" w:rsidRPr="002554C1" w:rsidRDefault="0048266A" w:rsidP="004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Ведущий </w:t>
      </w:r>
      <w:r w:rsidR="00E128F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</w:t>
      </w:r>
      <w:r w:rsidRPr="002554C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25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этом наш концерт подошел к концу, мы желаем Вам всего самого наилучшего! До новых встреч!</w:t>
      </w:r>
    </w:p>
    <w:p w:rsidR="00711142" w:rsidRPr="002554C1" w:rsidRDefault="00711142">
      <w:pPr>
        <w:rPr>
          <w:rFonts w:ascii="Times New Roman" w:hAnsi="Times New Roman" w:cs="Times New Roman"/>
          <w:sz w:val="28"/>
          <w:szCs w:val="28"/>
        </w:rPr>
      </w:pPr>
    </w:p>
    <w:sectPr w:rsidR="00711142" w:rsidRPr="002554C1" w:rsidSect="00DD37EA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469FE"/>
    <w:multiLevelType w:val="multilevel"/>
    <w:tmpl w:val="1D2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369A9"/>
    <w:multiLevelType w:val="multilevel"/>
    <w:tmpl w:val="9E7E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61528"/>
    <w:multiLevelType w:val="multilevel"/>
    <w:tmpl w:val="BFB4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85296"/>
    <w:multiLevelType w:val="multilevel"/>
    <w:tmpl w:val="1AC4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80016"/>
    <w:multiLevelType w:val="multilevel"/>
    <w:tmpl w:val="035E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D13D2"/>
    <w:multiLevelType w:val="multilevel"/>
    <w:tmpl w:val="26C2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C7051"/>
    <w:multiLevelType w:val="multilevel"/>
    <w:tmpl w:val="388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0372E"/>
    <w:multiLevelType w:val="multilevel"/>
    <w:tmpl w:val="2798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F04B21"/>
    <w:multiLevelType w:val="multilevel"/>
    <w:tmpl w:val="0F02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E45E14"/>
    <w:multiLevelType w:val="multilevel"/>
    <w:tmpl w:val="0522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FA0563"/>
    <w:multiLevelType w:val="multilevel"/>
    <w:tmpl w:val="B4E4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B67B43"/>
    <w:multiLevelType w:val="multilevel"/>
    <w:tmpl w:val="1B36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6A"/>
    <w:rsid w:val="001D7C0A"/>
    <w:rsid w:val="002554C1"/>
    <w:rsid w:val="00302BD9"/>
    <w:rsid w:val="003379F6"/>
    <w:rsid w:val="0048266A"/>
    <w:rsid w:val="00687D67"/>
    <w:rsid w:val="00711142"/>
    <w:rsid w:val="008D44FF"/>
    <w:rsid w:val="0090185F"/>
    <w:rsid w:val="00A343BD"/>
    <w:rsid w:val="00CA7D6A"/>
    <w:rsid w:val="00CC0EF3"/>
    <w:rsid w:val="00DD37EA"/>
    <w:rsid w:val="00E128F4"/>
    <w:rsid w:val="00E2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6F949-37D0-4835-B938-4532336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2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2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6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6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8266A"/>
  </w:style>
  <w:style w:type="character" w:styleId="a3">
    <w:name w:val="Strong"/>
    <w:basedOn w:val="a0"/>
    <w:uiPriority w:val="22"/>
    <w:qFormat/>
    <w:rsid w:val="0048266A"/>
    <w:rPr>
      <w:b/>
      <w:bCs/>
    </w:rPr>
  </w:style>
  <w:style w:type="paragraph" w:styleId="a4">
    <w:name w:val="Normal (Web)"/>
    <w:basedOn w:val="a"/>
    <w:uiPriority w:val="99"/>
    <w:semiHidden/>
    <w:unhideWhenUsed/>
    <w:rsid w:val="0048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266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266A"/>
    <w:rPr>
      <w:color w:val="800080"/>
      <w:u w:val="single"/>
    </w:rPr>
  </w:style>
  <w:style w:type="character" w:customStyle="1" w:styleId="m8d100438">
    <w:name w:val="m8d100438"/>
    <w:basedOn w:val="a0"/>
    <w:rsid w:val="0048266A"/>
  </w:style>
  <w:style w:type="character" w:customStyle="1" w:styleId="a77006ea1">
    <w:name w:val="a77006ea1"/>
    <w:basedOn w:val="a0"/>
    <w:rsid w:val="0048266A"/>
  </w:style>
  <w:style w:type="character" w:customStyle="1" w:styleId="bf60eaa74">
    <w:name w:val="bf60eaa74"/>
    <w:basedOn w:val="a0"/>
    <w:rsid w:val="0048266A"/>
  </w:style>
  <w:style w:type="character" w:customStyle="1" w:styleId="c3df7a79d">
    <w:name w:val="c3df7a79d"/>
    <w:basedOn w:val="a0"/>
    <w:rsid w:val="0048266A"/>
  </w:style>
  <w:style w:type="character" w:customStyle="1" w:styleId="qc74070b5">
    <w:name w:val="qc74070b5"/>
    <w:basedOn w:val="a0"/>
    <w:rsid w:val="0048266A"/>
  </w:style>
  <w:style w:type="character" w:customStyle="1" w:styleId="pf1296359">
    <w:name w:val="pf1296359"/>
    <w:basedOn w:val="a0"/>
    <w:rsid w:val="0048266A"/>
  </w:style>
  <w:style w:type="character" w:customStyle="1" w:styleId="h6a113f15">
    <w:name w:val="h6a113f15"/>
    <w:basedOn w:val="a0"/>
    <w:rsid w:val="0048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4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639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9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4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88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01236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291670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96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27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171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86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580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0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93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65826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4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3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44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3851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2653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0058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810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7498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2028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4530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4103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2708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9992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4555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7376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1094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9826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3145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07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732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580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3556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758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737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8175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7705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2844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7697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8856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1289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89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7619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6529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4355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0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05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4501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9002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1558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9817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6575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7920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5915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3866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390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1302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2325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1656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7264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9565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7014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34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82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4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0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8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95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3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96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61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81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83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00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0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69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204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1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9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2470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57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1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93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40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99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45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6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2197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88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1962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2584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5090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3044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8944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8179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858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916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6926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3097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0858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2546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5964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72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5011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6088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143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2790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2476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8996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9246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2262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9765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3888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2187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4995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507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7589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87762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8013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2457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80895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1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176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994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999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2774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6230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461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8182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4642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4742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8787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207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9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85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2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4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01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52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82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55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9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30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570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441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8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67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34985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87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02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76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02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07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4319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3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9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3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7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0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88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9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26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14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647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72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5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736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46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120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9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01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54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43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5203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6825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7792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5701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5495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20135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9550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6323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222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9603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1445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1196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9964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2726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461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0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12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8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4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2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4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8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7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97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74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323761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96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35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3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22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828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569764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26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387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70403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181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325132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34579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25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9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84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86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47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13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731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3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395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71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625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11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7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930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81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568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50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41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16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9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144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6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449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598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671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926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469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8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03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99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010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819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59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96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37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9041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57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738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01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424253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3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6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15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20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482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77176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352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11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44574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46714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067594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7555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3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25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4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71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5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28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789820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83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80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84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33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62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38341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01639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3840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4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43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5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1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51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76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050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584043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92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1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988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606532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42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64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22755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68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5737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2011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9542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649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7945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8289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2975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707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968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9743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0114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8535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7531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9078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0850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0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5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624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3010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7166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7082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3316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9061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1225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9084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2115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5741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4214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9354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1016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6212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0074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8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22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115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2008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8619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3422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8188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3735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195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1790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4182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605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3079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7566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477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6500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497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34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99847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6623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8457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0041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0740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5871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445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853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7586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9884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6183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0195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149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5978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09124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8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0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9347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8754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5562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987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8129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720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9170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2274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8913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7187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1973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856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98755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244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49774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4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966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14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7083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427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4203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662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7128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6666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6362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393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7277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1161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0073">
                  <w:marLeft w:val="0"/>
                  <w:marRight w:val="0"/>
                  <w:marTop w:val="0"/>
                  <w:marBottom w:val="0"/>
                  <w:divBdr>
                    <w:top w:val="single" w:sz="2" w:space="0" w:color="B6B6B6"/>
                    <w:left w:val="single" w:sz="2" w:space="0" w:color="B6B6B6"/>
                    <w:bottom w:val="single" w:sz="2" w:space="0" w:color="B6B6B6"/>
                    <w:right w:val="single" w:sz="2" w:space="0" w:color="B6B6B6"/>
                  </w:divBdr>
                </w:div>
                <w:div w:id="10491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2557">
                      <w:marLeft w:val="0"/>
                      <w:marRight w:val="0"/>
                      <w:marTop w:val="7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7456511958316804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2023-11-15T12:15:00Z</dcterms:created>
  <dcterms:modified xsi:type="dcterms:W3CDTF">2023-11-15T16:26:00Z</dcterms:modified>
</cp:coreProperties>
</file>